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2B2D" w14:textId="35983CE1" w:rsidR="00F330ED" w:rsidRDefault="004F5D43" w:rsidP="004F5D4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4F19C9" wp14:editId="3DB8A0F5">
            <wp:simplePos x="0" y="0"/>
            <wp:positionH relativeFrom="margin">
              <wp:posOffset>2443480</wp:posOffset>
            </wp:positionH>
            <wp:positionV relativeFrom="margin">
              <wp:posOffset>236833</wp:posOffset>
            </wp:positionV>
            <wp:extent cx="1324304" cy="1324304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304" cy="1324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21B14" w14:textId="4D75A719" w:rsidR="00F330ED" w:rsidRDefault="00F330ED"/>
    <w:p w14:paraId="0C09A21F" w14:textId="77777777" w:rsidR="00F330ED" w:rsidRDefault="00F330ED"/>
    <w:p w14:paraId="72CFC166" w14:textId="297AEEC9" w:rsidR="00F330ED" w:rsidRDefault="00F330ED" w:rsidP="004F5D43">
      <w:pPr>
        <w:jc w:val="center"/>
      </w:pPr>
    </w:p>
    <w:p w14:paraId="6C2762CB" w14:textId="4E0F9548" w:rsidR="004F5D43" w:rsidRDefault="004F5D43" w:rsidP="004F5D43">
      <w:pPr>
        <w:pStyle w:val="Titolo1"/>
      </w:pPr>
    </w:p>
    <w:p w14:paraId="46DEDBC6" w14:textId="6EA214FE" w:rsidR="004F5D43" w:rsidRDefault="004F5D43" w:rsidP="004F5D43"/>
    <w:p w14:paraId="057E6B4A" w14:textId="0071E2B8" w:rsidR="004F5D43" w:rsidRPr="00FA301C" w:rsidRDefault="00FA301C" w:rsidP="00FA301C">
      <w:pPr>
        <w:jc w:val="center"/>
        <w:rPr>
          <w:rFonts w:ascii="Aharoni" w:hAnsi="Aharoni" w:cs="Aharoni"/>
          <w:sz w:val="52"/>
          <w:szCs w:val="52"/>
        </w:rPr>
      </w:pPr>
      <w:r w:rsidRPr="00FA301C">
        <w:rPr>
          <w:rFonts w:ascii="Aharoni" w:hAnsi="Aharoni" w:cs="Aharoni" w:hint="cs"/>
          <w:sz w:val="52"/>
          <w:szCs w:val="52"/>
        </w:rPr>
        <w:t>SCARICA LA NOSTRA APP</w:t>
      </w:r>
    </w:p>
    <w:p w14:paraId="76BF4BC9" w14:textId="23CB62F2" w:rsidR="004F5D43" w:rsidRDefault="004F5D43" w:rsidP="004F5D43">
      <w:pPr>
        <w:pStyle w:val="Titolo1"/>
      </w:pPr>
    </w:p>
    <w:p w14:paraId="0F26F172" w14:textId="77777777" w:rsidR="00704CC3" w:rsidRPr="00704CC3" w:rsidRDefault="00704CC3" w:rsidP="00704CC3">
      <w:pPr>
        <w:pStyle w:val="Titolo1"/>
      </w:pPr>
    </w:p>
    <w:tbl>
      <w:tblPr>
        <w:tblStyle w:val="Grigliatabella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50"/>
      </w:tblGrid>
      <w:tr w:rsidR="0070452D" w14:paraId="21C25B5C" w14:textId="77777777" w:rsidTr="00FA301C">
        <w:trPr>
          <w:trHeight w:val="4337"/>
        </w:trPr>
        <w:tc>
          <w:tcPr>
            <w:tcW w:w="4850" w:type="dxa"/>
          </w:tcPr>
          <w:p w14:paraId="071EAEBA" w14:textId="77777777" w:rsidR="00704CC3" w:rsidRDefault="00704CC3" w:rsidP="004F5D43">
            <w:pPr>
              <w:jc w:val="center"/>
            </w:pPr>
          </w:p>
          <w:p w14:paraId="1012CAE3" w14:textId="5F4F7A96" w:rsidR="004F5D43" w:rsidRDefault="004F5D43" w:rsidP="004F5D4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6C1BB1" wp14:editId="166F55BB">
                  <wp:extent cx="2144110" cy="741610"/>
                  <wp:effectExtent l="0" t="0" r="254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464" cy="76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</w:tcPr>
          <w:p w14:paraId="3BFE319E" w14:textId="54BAC8CD" w:rsidR="004F5D43" w:rsidRDefault="00704CC3" w:rsidP="004F5D4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B6379E" wp14:editId="15806565">
                  <wp:extent cx="1371600" cy="137160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823" cy="1371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52D" w14:paraId="54614C0E" w14:textId="77777777" w:rsidTr="00FA301C">
        <w:trPr>
          <w:trHeight w:val="4567"/>
        </w:trPr>
        <w:tc>
          <w:tcPr>
            <w:tcW w:w="4850" w:type="dxa"/>
          </w:tcPr>
          <w:p w14:paraId="0EEB3A5F" w14:textId="77777777" w:rsidR="00704CC3" w:rsidRDefault="00704CC3" w:rsidP="00704CC3">
            <w:pPr>
              <w:jc w:val="center"/>
            </w:pPr>
          </w:p>
          <w:p w14:paraId="443647B7" w14:textId="77777777" w:rsidR="00704CC3" w:rsidRDefault="00704CC3" w:rsidP="00704CC3">
            <w:pPr>
              <w:jc w:val="center"/>
            </w:pPr>
          </w:p>
          <w:p w14:paraId="38378D8C" w14:textId="4665A34B" w:rsidR="004F5D43" w:rsidRDefault="00704CC3" w:rsidP="00704C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9F4864" wp14:editId="27A8DE53">
                  <wp:extent cx="2181070" cy="756744"/>
                  <wp:effectExtent l="0" t="0" r="3810" b="571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220" cy="781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</w:tcPr>
          <w:p w14:paraId="18C4866C" w14:textId="77777777" w:rsidR="00704CC3" w:rsidRDefault="00704CC3" w:rsidP="00704CC3">
            <w:pPr>
              <w:jc w:val="center"/>
            </w:pPr>
          </w:p>
          <w:p w14:paraId="463E0562" w14:textId="3EE8DEFF" w:rsidR="004F5D43" w:rsidRDefault="0070452D" w:rsidP="00704C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BFB6EE" wp14:editId="758CDECE">
                  <wp:extent cx="1325858" cy="1325858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77906" cy="137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A3059" w14:textId="3BAE3E74" w:rsidR="002A0343" w:rsidRDefault="002A0343"/>
    <w:p w14:paraId="41B9306F" w14:textId="124617D2" w:rsidR="006718A2" w:rsidRPr="006718A2" w:rsidRDefault="006718A2" w:rsidP="006718A2">
      <w:pPr>
        <w:pStyle w:val="Titolo1"/>
        <w:rPr>
          <w:b/>
          <w:bCs/>
          <w:lang w:val="en-US"/>
        </w:rPr>
      </w:pPr>
      <w:r w:rsidRPr="006718A2">
        <w:rPr>
          <w:b/>
          <w:bCs/>
          <w:lang w:val="en-US"/>
        </w:rPr>
        <w:lastRenderedPageBreak/>
        <w:t xml:space="preserve">Link </w:t>
      </w:r>
      <w:r w:rsidR="00AF29A4">
        <w:rPr>
          <w:b/>
          <w:bCs/>
          <w:lang w:val="en-US"/>
        </w:rPr>
        <w:t>IOS</w:t>
      </w:r>
      <w:r w:rsidRPr="006718A2">
        <w:rPr>
          <w:b/>
          <w:bCs/>
          <w:lang w:val="en-US"/>
        </w:rPr>
        <w:t xml:space="preserve">: </w:t>
      </w:r>
    </w:p>
    <w:p w14:paraId="269EC2A8" w14:textId="3F447E97" w:rsidR="006718A2" w:rsidRPr="006718A2" w:rsidRDefault="006718A2" w:rsidP="006718A2">
      <w:pPr>
        <w:pStyle w:val="Titolo1"/>
        <w:rPr>
          <w:lang w:val="en-US"/>
        </w:rPr>
      </w:pPr>
      <w:r w:rsidRPr="006718A2">
        <w:rPr>
          <w:lang w:val="en-US"/>
        </w:rPr>
        <w:t>https://apps.apple.com/us/app/hawaiian-surfing-fidyshop/id1498801152</w:t>
      </w:r>
    </w:p>
    <w:p w14:paraId="48FEE08D" w14:textId="74F96E17" w:rsidR="006718A2" w:rsidRPr="006718A2" w:rsidRDefault="006718A2" w:rsidP="006718A2">
      <w:pPr>
        <w:rPr>
          <w:lang w:val="en-US"/>
        </w:rPr>
      </w:pPr>
    </w:p>
    <w:p w14:paraId="7A2A005B" w14:textId="77777777" w:rsidR="006718A2" w:rsidRPr="006718A2" w:rsidRDefault="006718A2" w:rsidP="006718A2">
      <w:pPr>
        <w:pStyle w:val="Titolo1"/>
        <w:rPr>
          <w:b/>
          <w:bCs/>
          <w:lang w:val="en-US"/>
        </w:rPr>
      </w:pPr>
      <w:r w:rsidRPr="006718A2">
        <w:rPr>
          <w:b/>
          <w:bCs/>
          <w:lang w:val="en-US"/>
        </w:rPr>
        <w:t xml:space="preserve">Link Android: </w:t>
      </w:r>
    </w:p>
    <w:p w14:paraId="200165A3" w14:textId="7883FA66" w:rsidR="006718A2" w:rsidRPr="006718A2" w:rsidRDefault="006718A2" w:rsidP="006718A2">
      <w:pPr>
        <w:pStyle w:val="Titolo1"/>
        <w:rPr>
          <w:lang w:val="en-US"/>
        </w:rPr>
      </w:pPr>
      <w:r w:rsidRPr="006718A2">
        <w:rPr>
          <w:lang w:val="en-US"/>
        </w:rPr>
        <w:t>https://play.google.com/store/apps/details?id=com.fidyshop.hawaiiansurfing&amp;hl=it</w:t>
      </w:r>
    </w:p>
    <w:sectPr w:rsidR="006718A2" w:rsidRPr="00671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ED"/>
    <w:rsid w:val="002A0343"/>
    <w:rsid w:val="004F5D43"/>
    <w:rsid w:val="005B18EA"/>
    <w:rsid w:val="006718A2"/>
    <w:rsid w:val="0070452D"/>
    <w:rsid w:val="00704CC3"/>
    <w:rsid w:val="00A86258"/>
    <w:rsid w:val="00AF29A4"/>
    <w:rsid w:val="00EC1208"/>
    <w:rsid w:val="00F330ED"/>
    <w:rsid w:val="00F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9104"/>
  <w15:chartTrackingRefBased/>
  <w15:docId w15:val="{62E47C0A-BF89-9B4A-BFA5-2A0D4B6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Titolo1"/>
    <w:qFormat/>
    <w:rsid w:val="00EC1208"/>
    <w:pPr>
      <w:spacing w:after="180" w:line="274" w:lineRule="auto"/>
    </w:pPr>
    <w:rPr>
      <w:sz w:val="21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1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4F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BB3521-F12C-A047-B888-64087EA3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Ballante</dc:creator>
  <cp:keywords/>
  <dc:description/>
  <cp:lastModifiedBy>Marco Ballante</cp:lastModifiedBy>
  <cp:revision>5</cp:revision>
  <dcterms:created xsi:type="dcterms:W3CDTF">2022-02-14T07:09:00Z</dcterms:created>
  <dcterms:modified xsi:type="dcterms:W3CDTF">2022-02-14T07:45:00Z</dcterms:modified>
</cp:coreProperties>
</file>